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D9" w:rsidRDefault="00B213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1065803</wp:posOffset>
            </wp:positionH>
            <wp:positionV relativeFrom="paragraph">
              <wp:posOffset>-2093628</wp:posOffset>
            </wp:positionV>
            <wp:extent cx="7096125" cy="9753600"/>
            <wp:effectExtent l="4763" t="0" r="0" b="0"/>
            <wp:wrapNone/>
            <wp:docPr id="11" name="Рисунок 11" descr="H:\Горячих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Горячих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5F439C6" wp14:editId="2559286A">
            <wp:extent cx="7096125" cy="9753600"/>
            <wp:effectExtent l="0" t="0" r="9525" b="0"/>
            <wp:docPr id="10" name="Рисунок 10" descr="H:\Горячих\Новая папка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Горячих\Новая папка\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D9" w:rsidRDefault="00B213D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87A9BE9" wp14:editId="32BBF88C">
            <wp:simplePos x="0" y="0"/>
            <wp:positionH relativeFrom="column">
              <wp:posOffset>962013</wp:posOffset>
            </wp:positionH>
            <wp:positionV relativeFrom="paragraph">
              <wp:posOffset>-2109021</wp:posOffset>
            </wp:positionV>
            <wp:extent cx="7096125" cy="9753600"/>
            <wp:effectExtent l="4763" t="0" r="0" b="0"/>
            <wp:wrapNone/>
            <wp:docPr id="12" name="Рисунок 12" descr="H:\Горячих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орячих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438603E" wp14:editId="71D0EE7B">
            <wp:simplePos x="0" y="0"/>
            <wp:positionH relativeFrom="column">
              <wp:posOffset>935355</wp:posOffset>
            </wp:positionH>
            <wp:positionV relativeFrom="paragraph">
              <wp:posOffset>-2215515</wp:posOffset>
            </wp:positionV>
            <wp:extent cx="7096125" cy="9753600"/>
            <wp:effectExtent l="4763" t="0" r="0" b="0"/>
            <wp:wrapNone/>
            <wp:docPr id="13" name="Рисунок 13" descr="H:\Горячих\Новая пап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орячих\Новая папка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1011D59" wp14:editId="52CFC7B5">
            <wp:simplePos x="0" y="0"/>
            <wp:positionH relativeFrom="column">
              <wp:posOffset>1076960</wp:posOffset>
            </wp:positionH>
            <wp:positionV relativeFrom="paragraph">
              <wp:posOffset>-2183765</wp:posOffset>
            </wp:positionV>
            <wp:extent cx="7096125" cy="9753600"/>
            <wp:effectExtent l="4763" t="0" r="0" b="0"/>
            <wp:wrapNone/>
            <wp:docPr id="14" name="Рисунок 14" descr="H:\Горячих\Новая пап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Горячих\Новая папка\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213D9" w:rsidRDefault="00B213D9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3C95BA4" wp14:editId="7ECD736C">
            <wp:simplePos x="0" y="0"/>
            <wp:positionH relativeFrom="column">
              <wp:posOffset>1187450</wp:posOffset>
            </wp:positionH>
            <wp:positionV relativeFrom="paragraph">
              <wp:posOffset>-2246630</wp:posOffset>
            </wp:positionV>
            <wp:extent cx="7096125" cy="9753600"/>
            <wp:effectExtent l="4763" t="0" r="0" b="0"/>
            <wp:wrapNone/>
            <wp:docPr id="15" name="Рисунок 15" descr="H:\Горячих\Новая пап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Горячих\Новая папка\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213D9" w:rsidRDefault="00B213D9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295106A" wp14:editId="3BA397D0">
            <wp:simplePos x="0" y="0"/>
            <wp:positionH relativeFrom="column">
              <wp:posOffset>1002457</wp:posOffset>
            </wp:positionH>
            <wp:positionV relativeFrom="paragraph">
              <wp:posOffset>-2219335</wp:posOffset>
            </wp:positionV>
            <wp:extent cx="7096125" cy="9753600"/>
            <wp:effectExtent l="4763" t="0" r="0" b="0"/>
            <wp:wrapNone/>
            <wp:docPr id="16" name="Рисунок 16" descr="H:\Горячих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Горячих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990735B" wp14:editId="45A637C2">
            <wp:simplePos x="0" y="0"/>
            <wp:positionH relativeFrom="column">
              <wp:posOffset>1443990</wp:posOffset>
            </wp:positionH>
            <wp:positionV relativeFrom="paragraph">
              <wp:posOffset>-2156460</wp:posOffset>
            </wp:positionV>
            <wp:extent cx="7096125" cy="9753600"/>
            <wp:effectExtent l="4763" t="0" r="0" b="0"/>
            <wp:wrapNone/>
            <wp:docPr id="17" name="Рисунок 17" descr="H:\Горячих\Новая папка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Горячих\Новая папка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213D9" w:rsidRDefault="00B213D9">
      <w:r>
        <w:lastRenderedPageBreak/>
        <w:br w:type="page"/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1333861</wp:posOffset>
            </wp:positionH>
            <wp:positionV relativeFrom="paragraph">
              <wp:posOffset>-1321051</wp:posOffset>
            </wp:positionV>
            <wp:extent cx="7096125" cy="9753600"/>
            <wp:effectExtent l="4763" t="0" r="0" b="0"/>
            <wp:wrapNone/>
            <wp:docPr id="18" name="Рисунок 18" descr="H:\Горячих\Новая папка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Горячих\Новая папка\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3D9" w:rsidRDefault="00B213D9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2B037C7F" wp14:editId="3FCBE7FB">
            <wp:simplePos x="0" y="0"/>
            <wp:positionH relativeFrom="column">
              <wp:posOffset>1061085</wp:posOffset>
            </wp:positionH>
            <wp:positionV relativeFrom="paragraph">
              <wp:posOffset>-1994535</wp:posOffset>
            </wp:positionV>
            <wp:extent cx="7096125" cy="9753600"/>
            <wp:effectExtent l="4763" t="0" r="0" b="0"/>
            <wp:wrapNone/>
            <wp:docPr id="19" name="Рисунок 19" descr="H:\Горячих\Новая папк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Горячих\Новая папка\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213D9" w:rsidRDefault="00B213D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81B5F7A" wp14:editId="1D2A87B7">
            <wp:simplePos x="0" y="0"/>
            <wp:positionH relativeFrom="column">
              <wp:posOffset>1129030</wp:posOffset>
            </wp:positionH>
            <wp:positionV relativeFrom="paragraph">
              <wp:posOffset>-2002155</wp:posOffset>
            </wp:positionV>
            <wp:extent cx="7096125" cy="9753600"/>
            <wp:effectExtent l="4763" t="0" r="0" b="0"/>
            <wp:wrapNone/>
            <wp:docPr id="9" name="Рисунок 9" descr="H:\Горячих\Новая папк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Горячих\Новая папка\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3D9" w:rsidRDefault="00B213D9"/>
    <w:p w:rsidR="00B213D9" w:rsidRDefault="00B213D9"/>
    <w:p w:rsidR="00B213D9" w:rsidRDefault="00B213D9"/>
    <w:p w:rsidR="00B213D9" w:rsidRDefault="00B213D9">
      <w:r>
        <w:br w:type="page"/>
      </w:r>
    </w:p>
    <w:p w:rsidR="007D5649" w:rsidRDefault="007B127D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983177</wp:posOffset>
            </wp:positionH>
            <wp:positionV relativeFrom="paragraph">
              <wp:posOffset>-2215318</wp:posOffset>
            </wp:positionV>
            <wp:extent cx="7094220" cy="9758680"/>
            <wp:effectExtent l="1270" t="0" r="0" b="0"/>
            <wp:wrapNone/>
            <wp:docPr id="20" name="Рисунок 20" descr="H:\Горячих\Новая папка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Горячих\Новая папка\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649" w:rsidSect="00B213D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D9"/>
    <w:rsid w:val="007B127D"/>
    <w:rsid w:val="007D5649"/>
    <w:rsid w:val="00B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2019-03-25T11:18:00Z</dcterms:created>
  <dcterms:modified xsi:type="dcterms:W3CDTF">2019-03-25T11:30:00Z</dcterms:modified>
</cp:coreProperties>
</file>