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0D" w:rsidRPr="00DE274A" w:rsidRDefault="00F95A0D" w:rsidP="002469C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развлечения «Посвящение в Юные Инспекторы Движения»</w:t>
      </w:r>
      <w:r w:rsidR="00294F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2020 г.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отряда ЮИД, </w:t>
      </w:r>
      <w:r w:rsidRPr="00DE2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посвящение детей в Юные Инспекторы Движения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у детей положительное отношение к правилам дорожного</w:t>
      </w:r>
      <w:r w:rsidR="002469C0"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движения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изучать, соблюдать и применять их в повседневной жизни;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навыки безопасного поведения на дороге, улице;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расширять знания детей о дорожных знаках;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сплочению детского коллектива через активные формы взаимодействия;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DE2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мышление дошкольников;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у детей желание стать членом отряда ЮИД.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5A0D" w:rsidRPr="00DE274A" w:rsidRDefault="00F95A0D" w:rsidP="002469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ребята. Сегодня у нас знаменательный, и в то же время ответственный день! Сегодня </w:t>
      </w:r>
      <w:r w:rsidR="00DE274A" w:rsidRPr="009A0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будите, посвящены в 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 </w:t>
      </w:r>
      <w:r w:rsidRPr="00DE2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Инспекторов Движения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A0D" w:rsidRPr="00294FA8" w:rsidRDefault="00F95A0D" w:rsidP="00294FA8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 w:rsidRPr="00294FA8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Представляю вам гост</w:t>
      </w:r>
      <w:r w:rsidR="00160558" w:rsidRPr="00294FA8">
        <w:rPr>
          <w:rFonts w:ascii="Times New Roman" w:eastAsia="Times New Roman" w:hAnsi="Times New Roman" w:cs="Times New Roman"/>
          <w:b w:val="0"/>
          <w:color w:val="auto"/>
          <w:lang w:eastAsia="ru-RU"/>
        </w:rPr>
        <w:t>я</w:t>
      </w:r>
      <w:r w:rsidR="00A14CA4" w:rsidRPr="00294FA8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294FA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нашего праздничного мероприятия. Это </w:t>
      </w:r>
      <w:r w:rsidR="00A14CA4" w:rsidRPr="00294FA8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 xml:space="preserve">заместитель начальника ОГИБДД  </w:t>
      </w:r>
      <w:r w:rsidR="00294FA8" w:rsidRPr="00294FA8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>(</w:t>
      </w:r>
      <w:r w:rsidR="00294FA8" w:rsidRPr="00294FA8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Государственная инспекция безопасности дорожного движения</w:t>
      </w:r>
      <w:r w:rsidR="00294FA8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)</w:t>
      </w:r>
      <w:r w:rsidR="00294FA8" w:rsidRPr="00294FA8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 </w:t>
      </w:r>
      <w:r w:rsidR="00294FA8">
        <w:rPr>
          <w:rFonts w:ascii="Times New Roman" w:eastAsia="Times New Roman" w:hAnsi="Times New Roman" w:cs="Times New Roman"/>
          <w:bCs w:val="0"/>
          <w:bdr w:val="none" w:sz="0" w:space="0" w:color="auto" w:frame="1"/>
          <w:lang w:eastAsia="ru-RU"/>
        </w:rPr>
        <w:t xml:space="preserve"> </w:t>
      </w:r>
      <w:r w:rsidR="00A14CA4" w:rsidRPr="00294FA8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>МО МВД России Лебедянский, майор полиции  Виктор Владимирович  Попов.</w:t>
      </w:r>
      <w:r w:rsidR="003515FD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 xml:space="preserve"> Предоставляем вам слово. </w:t>
      </w:r>
    </w:p>
    <w:p w:rsidR="00653514" w:rsidRPr="00DE274A" w:rsidRDefault="00F95A0D" w:rsidP="00246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 xml:space="preserve"> С детского сада  начинается Школа юного участника дорожного движения. Как много полезных дел совершает отряд ЮИД.  </w:t>
      </w:r>
    </w:p>
    <w:p w:rsidR="00F95A0D" w:rsidRPr="00DE274A" w:rsidRDefault="00F95A0D" w:rsidP="002469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E274A">
        <w:rPr>
          <w:rFonts w:ascii="Times New Roman" w:hAnsi="Times New Roman" w:cs="Times New Roman"/>
          <w:sz w:val="28"/>
          <w:szCs w:val="28"/>
        </w:rPr>
        <w:t>ЮИДовец</w:t>
      </w:r>
      <w:proofErr w:type="spellEnd"/>
      <w:r w:rsidRPr="00DE274A">
        <w:rPr>
          <w:rFonts w:ascii="Times New Roman" w:hAnsi="Times New Roman" w:cs="Times New Roman"/>
          <w:sz w:val="28"/>
          <w:szCs w:val="28"/>
        </w:rPr>
        <w:t xml:space="preserve"> должен быть и умным, и способным прийти на помощь или научить чему-либо. </w:t>
      </w:r>
    </w:p>
    <w:p w:rsidR="00F95A0D" w:rsidRPr="00DE274A" w:rsidRDefault="00F95A0D" w:rsidP="00246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>А вы хотите стать помощниками инспекторов движения?</w:t>
      </w:r>
    </w:p>
    <w:p w:rsidR="00F95A0D" w:rsidRPr="00DE274A" w:rsidRDefault="00F95A0D" w:rsidP="00246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 xml:space="preserve">Прежде чем принять ребят в Отряд </w:t>
      </w:r>
      <w:proofErr w:type="spellStart"/>
      <w:r w:rsidRPr="00DE274A"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</w:p>
    <w:p w:rsidR="00F95A0D" w:rsidRPr="00DE274A" w:rsidRDefault="00F95A0D" w:rsidP="00246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>нам нужно проверить ваши знания ПДД.</w:t>
      </w:r>
    </w:p>
    <w:p w:rsidR="00F95A0D" w:rsidRPr="00DE274A" w:rsidRDefault="00F95A0D" w:rsidP="002469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274A">
        <w:rPr>
          <w:rFonts w:ascii="Times New Roman" w:hAnsi="Times New Roman" w:cs="Times New Roman"/>
          <w:b/>
          <w:i/>
          <w:sz w:val="28"/>
          <w:szCs w:val="28"/>
        </w:rPr>
        <w:t>1 задание «Вопрос-ответ»</w:t>
      </w:r>
    </w:p>
    <w:p w:rsidR="00F95A0D" w:rsidRPr="00DE274A" w:rsidRDefault="00F95A0D" w:rsidP="002469C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>Назовите основные сигналы светофора. Что обозначает каждый сигнал?</w:t>
      </w:r>
    </w:p>
    <w:p w:rsidR="00F95A0D" w:rsidRPr="00DE274A" w:rsidRDefault="00F95A0D" w:rsidP="002469C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>Кто является участником дорожного движения? (пешеход, водитель, пассажир)</w:t>
      </w:r>
    </w:p>
    <w:p w:rsidR="00F95A0D" w:rsidRPr="00DE274A" w:rsidRDefault="00F95A0D" w:rsidP="002469C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>Как называется дорога для  пешеходов? (тротуар)</w:t>
      </w:r>
    </w:p>
    <w:p w:rsidR="00F95A0D" w:rsidRPr="00DE274A" w:rsidRDefault="00F95A0D" w:rsidP="002469C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>Как называется дорога для транспорта? (проезжая часть)</w:t>
      </w:r>
    </w:p>
    <w:p w:rsidR="00F95A0D" w:rsidRPr="00DE274A" w:rsidRDefault="00F95A0D" w:rsidP="002469C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>Место для ожидания пассажирского транспорта? (остановка)</w:t>
      </w:r>
    </w:p>
    <w:p w:rsidR="00F95A0D" w:rsidRPr="00DE274A" w:rsidRDefault="00F95A0D" w:rsidP="002469C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>Как  нужно правильно обходить автобус? (найти ближайший от остановки пешеходный переход)</w:t>
      </w:r>
    </w:p>
    <w:p w:rsidR="00F95A0D" w:rsidRPr="00DE274A" w:rsidRDefault="00F95A0D" w:rsidP="002469C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>Какой специальный вид транспорта вы знаете</w:t>
      </w:r>
      <w:proofErr w:type="gramStart"/>
      <w:r w:rsidRPr="00DE274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E274A">
        <w:rPr>
          <w:rFonts w:ascii="Times New Roman" w:hAnsi="Times New Roman" w:cs="Times New Roman"/>
          <w:sz w:val="28"/>
          <w:szCs w:val="28"/>
        </w:rPr>
        <w:t>скорая помощь, пожарная машина, полицейская машина)</w:t>
      </w:r>
    </w:p>
    <w:p w:rsidR="00F95A0D" w:rsidRPr="00DE274A" w:rsidRDefault="00F95A0D" w:rsidP="002469C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>Где пешеходы обязаны переходить улицу и как? (спокойно, где стоят светофоры, по зебре)</w:t>
      </w:r>
    </w:p>
    <w:p w:rsidR="00F95A0D" w:rsidRPr="00DE274A" w:rsidRDefault="00F95A0D" w:rsidP="002469C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E274A">
        <w:rPr>
          <w:rFonts w:ascii="Times New Roman" w:hAnsi="Times New Roman" w:cs="Times New Roman"/>
          <w:sz w:val="28"/>
          <w:szCs w:val="28"/>
        </w:rPr>
        <w:t xml:space="preserve">Дорожные </w:t>
      </w:r>
      <w:r w:rsidR="00DE274A">
        <w:rPr>
          <w:rFonts w:ascii="Times New Roman" w:hAnsi="Times New Roman" w:cs="Times New Roman"/>
          <w:sz w:val="28"/>
          <w:szCs w:val="28"/>
        </w:rPr>
        <w:t xml:space="preserve"> </w:t>
      </w:r>
      <w:r w:rsidRPr="00DE274A">
        <w:rPr>
          <w:rFonts w:ascii="Times New Roman" w:hAnsi="Times New Roman" w:cs="Times New Roman"/>
          <w:sz w:val="28"/>
          <w:szCs w:val="28"/>
        </w:rPr>
        <w:t xml:space="preserve">знаки делятся на: предупреждающие, </w:t>
      </w:r>
      <w:r w:rsidR="00A14CA4">
        <w:rPr>
          <w:rFonts w:ascii="Times New Roman" w:hAnsi="Times New Roman" w:cs="Times New Roman"/>
          <w:sz w:val="28"/>
          <w:szCs w:val="28"/>
        </w:rPr>
        <w:t xml:space="preserve"> </w:t>
      </w:r>
      <w:r w:rsidRPr="00DE274A">
        <w:rPr>
          <w:rFonts w:ascii="Times New Roman" w:hAnsi="Times New Roman" w:cs="Times New Roman"/>
          <w:sz w:val="28"/>
          <w:szCs w:val="28"/>
        </w:rPr>
        <w:t>информационные, запрещающие, знаки сервиса)</w:t>
      </w:r>
      <w:r w:rsidR="00A14C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A0D" w:rsidRPr="00DE274A" w:rsidRDefault="00F95A0D" w:rsidP="002469C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>Почему нельзя играть на проезжей части? (это опасно для жизни)</w:t>
      </w:r>
    </w:p>
    <w:p w:rsidR="00F95A0D" w:rsidRPr="00DE274A" w:rsidRDefault="00F95A0D" w:rsidP="002469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A0D" w:rsidRPr="00DE274A" w:rsidRDefault="00F95A0D" w:rsidP="002469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4A" w:rsidRDefault="00DE274A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задание. Игра </w:t>
      </w:r>
      <w:r w:rsidRPr="00DE274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«Назови дорожный знак и покажи»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чёрно-белым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шагает смело.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ребята знает –</w:t>
      </w:r>
    </w:p>
    <w:p w:rsidR="00F95A0D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этот знак обозначает</w:t>
      </w:r>
      <w:r w:rsidR="00C2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274A" w:rsidRPr="00DE274A" w:rsidRDefault="00DE274A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пешеход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Терпеливо транспорт ждет.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пешком устал шагать,</w:t>
      </w:r>
    </w:p>
    <w:p w:rsidR="00F95A0D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пассажиром стать. (</w:t>
      </w: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«Место остановки автобуса»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274A" w:rsidRPr="00DE274A" w:rsidRDefault="00DE274A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водителей </w:t>
      </w:r>
      <w:proofErr w:type="gramStart"/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стращает</w:t>
      </w:r>
      <w:proofErr w:type="gramEnd"/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Въезд машинам запрещает!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сгоряча</w:t>
      </w:r>
    </w:p>
    <w:p w:rsidR="00F95A0D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мимо кирпича! (</w:t>
      </w: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«Въезд запрещен»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274A" w:rsidRPr="00DE274A" w:rsidRDefault="00DE274A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спросить про знак,</w:t>
      </w:r>
    </w:p>
    <w:p w:rsidR="00F95A0D" w:rsidRPr="00C23CEE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Нарисован он вот так</w:t>
      </w:r>
      <w:r w:rsidRPr="00C23C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 ребята</w:t>
      </w:r>
    </w:p>
    <w:p w:rsidR="00F95A0D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всех ног бегут куда-то. (</w:t>
      </w: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«Осторожно, дети!»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274A" w:rsidRPr="00DE274A" w:rsidRDefault="00DE274A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2469C0"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C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 опасный</w:t>
      </w:r>
      <w:r w:rsidRPr="00C23C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 в круге красном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перечеркнут пополам.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…Тут машина быстро мчится,</w:t>
      </w:r>
    </w:p>
    <w:p w:rsidR="00F95A0D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беда может </w:t>
      </w:r>
      <w:r w:rsidR="00C23CEE"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случиться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E274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Движение пешеходов запрещено</w:t>
      </w: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274A" w:rsidRPr="00DE274A" w:rsidRDefault="00DE274A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из школы мы домой,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Видим - знак над мостовой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внутри велосипед,</w:t>
      </w:r>
    </w:p>
    <w:p w:rsidR="00F95A0D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другого нет. (</w:t>
      </w: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«Велосипедная дорожка»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274A" w:rsidRPr="00DE274A" w:rsidRDefault="00DE274A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дорожные работы —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проехать, ни пройти.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место пешеходу</w:t>
      </w:r>
    </w:p>
    <w:p w:rsidR="00F95A0D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просто обойти. (</w:t>
      </w: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«Дорожные работы»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274A" w:rsidRPr="00DE274A" w:rsidRDefault="00DE274A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два колеса и седло на раме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педали есть внизу, крутят их ногами.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красном круге он стоит,</w:t>
      </w: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говорит. (</w:t>
      </w: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«Велосипедное </w:t>
      </w:r>
      <w:r w:rsidRPr="00DE274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движение запрещено</w:t>
      </w: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0D" w:rsidRPr="00DE274A" w:rsidRDefault="00F95A0D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задание.</w:t>
      </w:r>
      <w:r w:rsidR="002469C0"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</w:t>
      </w: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469C0"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знак»</w:t>
      </w:r>
      <w:r w:rsidR="0029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(разрезные знаки)</w:t>
      </w:r>
    </w:p>
    <w:p w:rsidR="00F95A0D" w:rsidRPr="00DE274A" w:rsidRDefault="00F95A0D" w:rsidP="002469C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23CEE" w:rsidRDefault="00C23CEE" w:rsidP="002469C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14CA4" w:rsidRDefault="00A14CA4" w:rsidP="002469C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95A0D" w:rsidRPr="00DE274A" w:rsidRDefault="00F95A0D" w:rsidP="002469C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E274A">
        <w:rPr>
          <w:rFonts w:ascii="Times New Roman" w:hAnsi="Times New Roman" w:cs="Times New Roman"/>
          <w:i/>
          <w:sz w:val="28"/>
          <w:szCs w:val="28"/>
        </w:rPr>
        <w:t>Аудиозвук</w:t>
      </w:r>
      <w:proofErr w:type="spellEnd"/>
      <w:r w:rsidRPr="00DE274A">
        <w:rPr>
          <w:rFonts w:ascii="Times New Roman" w:hAnsi="Times New Roman" w:cs="Times New Roman"/>
          <w:sz w:val="28"/>
          <w:szCs w:val="28"/>
        </w:rPr>
        <w:t xml:space="preserve">  тормозов и столкновение. Вбегает Незнайка в руках держит руль.</w:t>
      </w:r>
    </w:p>
    <w:p w:rsidR="00DE274A" w:rsidRDefault="00DE274A" w:rsidP="002469C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3CEE" w:rsidRDefault="00C23CEE" w:rsidP="002469C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95A0D" w:rsidRPr="00DE274A" w:rsidRDefault="00F95A0D" w:rsidP="002469C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E274A">
        <w:rPr>
          <w:rFonts w:ascii="Times New Roman" w:hAnsi="Times New Roman" w:cs="Times New Roman"/>
          <w:sz w:val="28"/>
          <w:szCs w:val="28"/>
        </w:rPr>
        <w:t xml:space="preserve"> </w:t>
      </w:r>
      <w:r w:rsidR="00DE2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74A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DE274A">
        <w:rPr>
          <w:rFonts w:ascii="Times New Roman" w:hAnsi="Times New Roman" w:cs="Times New Roman"/>
          <w:sz w:val="28"/>
          <w:szCs w:val="28"/>
        </w:rPr>
        <w:t>х, вот это да! Чуть не случилась со мною беда!</w:t>
      </w:r>
    </w:p>
    <w:p w:rsidR="00F95A0D" w:rsidRPr="00DE274A" w:rsidRDefault="00F95A0D" w:rsidP="002469C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 xml:space="preserve">                    Сел я за руль своей иномарки, да на дороге случилась помарка,</w:t>
      </w:r>
    </w:p>
    <w:p w:rsidR="00F95A0D" w:rsidRPr="00DE274A" w:rsidRDefault="00F95A0D" w:rsidP="002469C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 xml:space="preserve">                    Автомобиль угодил мой </w:t>
      </w:r>
      <w:r w:rsidR="000A5040" w:rsidRPr="00DE274A">
        <w:rPr>
          <w:rFonts w:ascii="Times New Roman" w:hAnsi="Times New Roman" w:cs="Times New Roman"/>
          <w:sz w:val="28"/>
          <w:szCs w:val="28"/>
        </w:rPr>
        <w:t>впросак,</w:t>
      </w:r>
      <w:r w:rsidRPr="00DE274A">
        <w:rPr>
          <w:rFonts w:ascii="Times New Roman" w:hAnsi="Times New Roman" w:cs="Times New Roman"/>
          <w:sz w:val="28"/>
          <w:szCs w:val="28"/>
        </w:rPr>
        <w:t xml:space="preserve"> и только руль остался в руках.</w:t>
      </w:r>
    </w:p>
    <w:p w:rsidR="00DE274A" w:rsidRDefault="00DE274A" w:rsidP="002469C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95A0D" w:rsidRPr="00DE274A" w:rsidRDefault="00F95A0D" w:rsidP="002469C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E274A">
        <w:rPr>
          <w:rFonts w:ascii="Times New Roman" w:hAnsi="Times New Roman" w:cs="Times New Roman"/>
          <w:sz w:val="28"/>
          <w:szCs w:val="28"/>
        </w:rPr>
        <w:t>- Здравствуй, Незнайка! Что с тобой случилось?</w:t>
      </w:r>
    </w:p>
    <w:p w:rsidR="00F95A0D" w:rsidRPr="00DE274A" w:rsidRDefault="00F95A0D" w:rsidP="002469C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E274A">
        <w:rPr>
          <w:rFonts w:ascii="Times New Roman" w:hAnsi="Times New Roman" w:cs="Times New Roman"/>
          <w:sz w:val="28"/>
          <w:szCs w:val="28"/>
        </w:rPr>
        <w:t xml:space="preserve"> - Здравствуйте! Ну, вот я ехал на своем автомобиле, хотел затормозить, да перепутал  педали и нажал на газ и со всей силы врезался в дерево. И от моей машины остался только руль!</w:t>
      </w:r>
    </w:p>
    <w:p w:rsidR="00F95A0D" w:rsidRPr="00DE274A" w:rsidRDefault="00F95A0D" w:rsidP="002469C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E274A">
        <w:rPr>
          <w:rFonts w:ascii="Times New Roman" w:hAnsi="Times New Roman" w:cs="Times New Roman"/>
          <w:sz w:val="28"/>
          <w:szCs w:val="28"/>
        </w:rPr>
        <w:t xml:space="preserve"> - Какой же ты не внимательный Незнайка! А ты </w:t>
      </w:r>
      <w:r w:rsidR="00DE274A" w:rsidRPr="00DE274A">
        <w:rPr>
          <w:rFonts w:ascii="Times New Roman" w:hAnsi="Times New Roman" w:cs="Times New Roman"/>
          <w:sz w:val="28"/>
          <w:szCs w:val="28"/>
        </w:rPr>
        <w:t>знаешь,</w:t>
      </w:r>
      <w:r w:rsidRPr="00DE274A">
        <w:rPr>
          <w:rFonts w:ascii="Times New Roman" w:hAnsi="Times New Roman" w:cs="Times New Roman"/>
          <w:sz w:val="28"/>
          <w:szCs w:val="28"/>
        </w:rPr>
        <w:t xml:space="preserve"> из каких частей состоит автомобиль?</w:t>
      </w:r>
    </w:p>
    <w:p w:rsidR="00F95A0D" w:rsidRDefault="00F95A0D" w:rsidP="002469C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E274A">
        <w:rPr>
          <w:rFonts w:ascii="Times New Roman" w:hAnsi="Times New Roman" w:cs="Times New Roman"/>
          <w:sz w:val="28"/>
          <w:szCs w:val="28"/>
        </w:rPr>
        <w:t xml:space="preserve"> - Не знаю!</w:t>
      </w:r>
    </w:p>
    <w:p w:rsidR="00DE274A" w:rsidRPr="00DE274A" w:rsidRDefault="00DE274A" w:rsidP="002469C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74A">
        <w:rPr>
          <w:rFonts w:ascii="Times New Roman" w:hAnsi="Times New Roman" w:cs="Times New Roman"/>
          <w:sz w:val="28"/>
          <w:szCs w:val="28"/>
        </w:rPr>
        <w:t>Ребята, 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74A">
        <w:rPr>
          <w:rFonts w:ascii="Times New Roman" w:hAnsi="Times New Roman" w:cs="Times New Roman"/>
          <w:sz w:val="28"/>
          <w:szCs w:val="28"/>
        </w:rPr>
        <w:t xml:space="preserve"> из каких частей состоит автомобиль? Давайте поможем Незнайке.</w:t>
      </w:r>
    </w:p>
    <w:p w:rsidR="00DE274A" w:rsidRDefault="00DE274A" w:rsidP="002469C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95A0D" w:rsidRPr="00DE274A" w:rsidRDefault="00F95A0D" w:rsidP="002469C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E274A">
        <w:rPr>
          <w:rFonts w:ascii="Times New Roman" w:hAnsi="Times New Roman" w:cs="Times New Roman"/>
          <w:b/>
          <w:sz w:val="28"/>
          <w:szCs w:val="28"/>
        </w:rPr>
        <w:t>Игра с мячом «Части машины»</w:t>
      </w:r>
    </w:p>
    <w:p w:rsidR="00F95A0D" w:rsidRPr="00DE274A" w:rsidRDefault="00F95A0D" w:rsidP="002469C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 xml:space="preserve">Дети встают в круг, Незнайка бросает мяч одному из них и говорит: «У </w:t>
      </w:r>
      <w:proofErr w:type="gramStart"/>
      <w:r w:rsidRPr="00DE274A">
        <w:rPr>
          <w:rFonts w:ascii="Times New Roman" w:hAnsi="Times New Roman" w:cs="Times New Roman"/>
          <w:sz w:val="28"/>
          <w:szCs w:val="28"/>
        </w:rPr>
        <w:t>машины есть…</w:t>
      </w:r>
      <w:r w:rsidR="000A5040">
        <w:rPr>
          <w:rFonts w:ascii="Times New Roman" w:hAnsi="Times New Roman" w:cs="Times New Roman"/>
          <w:sz w:val="28"/>
          <w:szCs w:val="28"/>
        </w:rPr>
        <w:t xml:space="preserve"> </w:t>
      </w:r>
      <w:r w:rsidRPr="00DE274A">
        <w:rPr>
          <w:rFonts w:ascii="Times New Roman" w:hAnsi="Times New Roman" w:cs="Times New Roman"/>
          <w:sz w:val="28"/>
          <w:szCs w:val="28"/>
        </w:rPr>
        <w:t>Ребенок ловит</w:t>
      </w:r>
      <w:proofErr w:type="gramEnd"/>
      <w:r w:rsidRPr="00DE274A">
        <w:rPr>
          <w:rFonts w:ascii="Times New Roman" w:hAnsi="Times New Roman" w:cs="Times New Roman"/>
          <w:sz w:val="28"/>
          <w:szCs w:val="28"/>
        </w:rPr>
        <w:t xml:space="preserve"> мяч и отвечает: </w:t>
      </w:r>
      <w:proofErr w:type="gramStart"/>
      <w:r w:rsidRPr="00DE274A">
        <w:rPr>
          <w:rFonts w:ascii="Times New Roman" w:hAnsi="Times New Roman" w:cs="Times New Roman"/>
          <w:sz w:val="28"/>
          <w:szCs w:val="28"/>
        </w:rPr>
        <w:t>«Багажник»</w:t>
      </w:r>
      <w:r w:rsidR="000A5040">
        <w:rPr>
          <w:rFonts w:ascii="Times New Roman" w:hAnsi="Times New Roman" w:cs="Times New Roman"/>
          <w:sz w:val="28"/>
          <w:szCs w:val="28"/>
        </w:rPr>
        <w:t xml:space="preserve"> </w:t>
      </w:r>
      <w:r w:rsidRPr="00DE274A">
        <w:rPr>
          <w:rFonts w:ascii="Times New Roman" w:hAnsi="Times New Roman" w:cs="Times New Roman"/>
          <w:sz w:val="28"/>
          <w:szCs w:val="28"/>
        </w:rPr>
        <w:t xml:space="preserve"> (педали, руль, капот, коробка передач, бампер, зеркало, фары, </w:t>
      </w:r>
      <w:r w:rsidR="000A5040">
        <w:rPr>
          <w:rFonts w:ascii="Times New Roman" w:hAnsi="Times New Roman" w:cs="Times New Roman"/>
          <w:sz w:val="28"/>
          <w:szCs w:val="28"/>
        </w:rPr>
        <w:t xml:space="preserve"> </w:t>
      </w:r>
      <w:r w:rsidRPr="00DE274A">
        <w:rPr>
          <w:rFonts w:ascii="Times New Roman" w:hAnsi="Times New Roman" w:cs="Times New Roman"/>
          <w:sz w:val="28"/>
          <w:szCs w:val="28"/>
        </w:rPr>
        <w:t xml:space="preserve">мотор,  двери, бензобак, </w:t>
      </w:r>
      <w:r w:rsidR="000A5040">
        <w:rPr>
          <w:rFonts w:ascii="Times New Roman" w:hAnsi="Times New Roman" w:cs="Times New Roman"/>
          <w:sz w:val="28"/>
          <w:szCs w:val="28"/>
        </w:rPr>
        <w:t xml:space="preserve"> </w:t>
      </w:r>
      <w:r w:rsidRPr="00DE274A">
        <w:rPr>
          <w:rFonts w:ascii="Times New Roman" w:hAnsi="Times New Roman" w:cs="Times New Roman"/>
          <w:sz w:val="28"/>
          <w:szCs w:val="28"/>
        </w:rPr>
        <w:t>номерной знак, колеса, ключ зажигания, стеклоочиститель…)</w:t>
      </w:r>
      <w:proofErr w:type="gramEnd"/>
    </w:p>
    <w:p w:rsidR="00F95A0D" w:rsidRPr="00DE274A" w:rsidRDefault="00F95A0D" w:rsidP="002469C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E274A">
        <w:rPr>
          <w:rFonts w:ascii="Times New Roman" w:hAnsi="Times New Roman" w:cs="Times New Roman"/>
          <w:sz w:val="28"/>
          <w:szCs w:val="28"/>
        </w:rPr>
        <w:t xml:space="preserve"> - Вот это да! Какие вы молодцы, все знаете и про машины, и про дорожные знаки, и про светофор! Спасибо вам, ну я поехал в автосервис, ремонтировать машину. Пока, друзья!</w:t>
      </w:r>
    </w:p>
    <w:p w:rsidR="002469C0" w:rsidRPr="00DE274A" w:rsidRDefault="002469C0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0D" w:rsidRPr="00DE274A" w:rsidRDefault="002469C0" w:rsidP="002469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задание. </w:t>
      </w:r>
      <w:r w:rsid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</w:t>
      </w:r>
      <w:r w:rsidR="00F95A0D"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«разрешается-запрещается». </w:t>
      </w:r>
    </w:p>
    <w:p w:rsidR="00F95A0D" w:rsidRPr="00DE274A" w:rsidRDefault="00F95A0D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Хлопаем в ладошки, когда разрешается, топаем, когда запрещается.</w:t>
      </w:r>
    </w:p>
    <w:p w:rsidR="00F95A0D" w:rsidRPr="00DE274A" w:rsidRDefault="00F95A0D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на проезжей части…(запрещается)</w:t>
      </w:r>
    </w:p>
    <w:p w:rsidR="00F95A0D" w:rsidRPr="00DE274A" w:rsidRDefault="00F95A0D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улицы при зелёном сигнале светофора…(разрешается)</w:t>
      </w:r>
    </w:p>
    <w:p w:rsidR="00F95A0D" w:rsidRPr="00DE274A" w:rsidRDefault="00F95A0D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Перебегать улицу перед близко идущим транспортом…(запрещается)</w:t>
      </w:r>
    </w:p>
    <w:p w:rsidR="00F95A0D" w:rsidRPr="00DE274A" w:rsidRDefault="00F95A0D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толпой по тротуару…(разрешается)</w:t>
      </w:r>
    </w:p>
    <w:p w:rsidR="00F95A0D" w:rsidRPr="00DE274A" w:rsidRDefault="00F95A0D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по подземному переходу…(разрешается)</w:t>
      </w:r>
    </w:p>
    <w:p w:rsidR="00F95A0D" w:rsidRPr="00DE274A" w:rsidRDefault="00F95A0D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при жёлтом сигнале светофора…(запрещается)</w:t>
      </w:r>
    </w:p>
    <w:p w:rsidR="00F95A0D" w:rsidRPr="00DE274A" w:rsidRDefault="00F95A0D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старикам и старушкам переходить улицу…(разрешается)</w:t>
      </w:r>
    </w:p>
    <w:p w:rsidR="00F95A0D" w:rsidRPr="00DE274A" w:rsidRDefault="00F95A0D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Велосипедистам цепляться за проезжие машины…(запрещается)</w:t>
      </w:r>
    </w:p>
    <w:p w:rsidR="00F95A0D" w:rsidRPr="00DE274A" w:rsidRDefault="00F95A0D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Обходить стоящий у тротуара транспорт спереди…(запрещается)</w:t>
      </w:r>
    </w:p>
    <w:p w:rsidR="00F95A0D" w:rsidRPr="00DE274A" w:rsidRDefault="00F95A0D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по тротуару слева…(запрещается)</w:t>
      </w:r>
    </w:p>
    <w:p w:rsidR="00F95A0D" w:rsidRPr="00DE274A" w:rsidRDefault="00F95A0D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Кататься на велосипеде, не держась за руль…(запрещается)</w:t>
      </w:r>
    </w:p>
    <w:p w:rsidR="00F95A0D" w:rsidRPr="00DE274A" w:rsidRDefault="00F95A0D" w:rsidP="00246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Болтать и громко смеяться в транспорте…(запрещается)</w:t>
      </w:r>
    </w:p>
    <w:p w:rsidR="002469C0" w:rsidRDefault="00F95A0D" w:rsidP="00246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74A">
        <w:rPr>
          <w:rFonts w:ascii="Times New Roman" w:hAnsi="Times New Roman" w:cs="Times New Roman"/>
          <w:sz w:val="28"/>
          <w:szCs w:val="28"/>
        </w:rPr>
        <w:t>- Уважать правила дорожного движения…(разрешается)</w:t>
      </w:r>
      <w:r w:rsidR="003515FD">
        <w:rPr>
          <w:rFonts w:ascii="Times New Roman" w:hAnsi="Times New Roman" w:cs="Times New Roman"/>
          <w:sz w:val="28"/>
          <w:szCs w:val="28"/>
        </w:rPr>
        <w:t>.</w:t>
      </w:r>
    </w:p>
    <w:p w:rsid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нашему мероприятию ребята  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готовились и выучили стихи, послушайте, пожа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луйста. </w:t>
      </w:r>
    </w:p>
    <w:p w:rsid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5FD" w:rsidRPr="000A5040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Диана К</w:t>
      </w:r>
      <w:r w:rsidR="00F2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равченко</w:t>
      </w:r>
      <w:proofErr w:type="gramStart"/>
      <w:r w:rsidRPr="000A5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proofErr w:type="gramEnd"/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каждый из детей, </w:t>
      </w:r>
      <w:proofErr w:type="gramStart"/>
      <w:r w:rsidRPr="00DE2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нету</w:t>
      </w:r>
      <w:proofErr w:type="gramEnd"/>
      <w:r w:rsidRPr="00DE2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правила  мудрей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дорожные соблюдать положено!»</w:t>
      </w:r>
    </w:p>
    <w:p w:rsidR="003515FD" w:rsidRPr="000A5040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Кирилл Л</w:t>
      </w:r>
      <w:r w:rsidR="00F2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ысых</w:t>
      </w:r>
      <w:proofErr w:type="gramStart"/>
      <w:r w:rsidRPr="000A5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proofErr w:type="gramEnd"/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слушаться без спора указаний светофора!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правила </w:t>
      </w:r>
      <w:r w:rsidRPr="00DE2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движения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выполнять без возражения!</w:t>
      </w:r>
    </w:p>
    <w:p w:rsid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515FD" w:rsidRP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515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Дима </w:t>
      </w:r>
      <w:proofErr w:type="spellStart"/>
      <w:r w:rsidRPr="003515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Бартеньев</w:t>
      </w:r>
      <w:proofErr w:type="spellEnd"/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 </w:t>
      </w: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«Стой!»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«Готовься!»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жёлтый,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зелёный свет - </w:t>
      </w: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«Иди!»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внимательным и стойким,</w:t>
      </w:r>
    </w:p>
    <w:p w:rsid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беги, сигнала жди!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у нас помощник –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дорожный знак.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подскажет и поможет,</w:t>
      </w:r>
    </w:p>
    <w:p w:rsid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делать, да и как.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FD" w:rsidRP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515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Алевтина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знак в каёмке красной –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- делать так нельзя!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- двигаться опасно!</w:t>
      </w:r>
    </w:p>
    <w:p w:rsid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Слушайтесь его друзья!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FD" w:rsidRP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Варя </w:t>
      </w:r>
      <w:proofErr w:type="spellStart"/>
      <w:r w:rsidRPr="0035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Шаповалова</w:t>
      </w:r>
      <w:proofErr w:type="spellEnd"/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синей же каёмке знак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 делать так.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даёт,</w:t>
      </w:r>
    </w:p>
    <w:p w:rsid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 где нас с вами ждёт.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FD" w:rsidRP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5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Ваня  Чалых</w:t>
      </w:r>
      <w:r w:rsidRPr="0035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возле машины не перебегай дорогу!</w:t>
      </w:r>
    </w:p>
    <w:p w:rsid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Помни, даже </w:t>
      </w:r>
      <w:proofErr w:type="gramStart"/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супер-шины</w:t>
      </w:r>
      <w:proofErr w:type="gramEnd"/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тормозить не могут!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FD" w:rsidRP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5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Даша </w:t>
      </w:r>
      <w:proofErr w:type="spellStart"/>
      <w:r w:rsidRPr="003515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Латыпова</w:t>
      </w:r>
      <w:proofErr w:type="spellEnd"/>
      <w:r w:rsidRPr="0035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дорожные детям знать положено!</w:t>
      </w:r>
    </w:p>
    <w:p w:rsidR="003515FD" w:rsidRPr="00DE274A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только твёрдо знать, но ещё и соблюдать!</w:t>
      </w:r>
    </w:p>
    <w:p w:rsid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умён и смел, а ещё здоров и цел!</w:t>
      </w:r>
    </w:p>
    <w:p w:rsidR="003515FD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515FD" w:rsidRPr="00F22E42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2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E42" w:rsidRPr="00F2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</w:t>
      </w:r>
      <w:r w:rsidRPr="00F2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Владимирович, как вы </w:t>
      </w:r>
      <w:r w:rsidR="00F22E42" w:rsidRPr="00F22E4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считаете,</w:t>
      </w:r>
      <w:r w:rsidRPr="00F2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дети к посвящению в </w:t>
      </w:r>
      <w:r w:rsidRPr="00F22E42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 </w:t>
      </w:r>
      <w:r w:rsidRPr="00F22E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Инспекторов Движения</w:t>
      </w:r>
      <w:r w:rsidR="00F22E4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515FD" w:rsidRPr="00F22E42" w:rsidRDefault="003515FD" w:rsidP="003515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515FD" w:rsidRPr="00DE274A" w:rsidRDefault="003515FD" w:rsidP="002469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9C0" w:rsidRPr="00DE274A" w:rsidRDefault="002469C0" w:rsidP="00DE27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Инспектор</w:t>
      </w: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Мы убедились, что вы знаете правила дорожного</w:t>
      </w:r>
      <w:r w:rsid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движения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достойно прошли все испытания, и решили, что всех вас мы приглашаем вступить в отряд ЮИД – Юных </w:t>
      </w:r>
      <w:r w:rsidRPr="00DE2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Инспекторов Движения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74A" w:rsidRPr="00DE274A" w:rsidRDefault="00DE274A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самый торжественный момент - </w:t>
      </w:r>
      <w:r w:rsidRPr="00DE2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посвящение в отряд ЮИД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9C0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вы перед всеми присутствующими дадите торжественное обещание Юного </w:t>
      </w:r>
      <w:r w:rsidRPr="00DE2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Инспектора Движения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74A" w:rsidRPr="00DE274A" w:rsidRDefault="00DE274A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9C0" w:rsidRPr="001A7CE4" w:rsidRDefault="002469C0" w:rsidP="00F22E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C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Обещание</w:t>
      </w:r>
      <w:r w:rsidRPr="001A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Мы, вступая в ряды юных </w:t>
      </w:r>
      <w:r w:rsidRPr="00DE2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инспекторов движения обещаем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достойными представителями отрядов ЮИД и примером для всех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ребят! - Обещаем!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Непримиримо относиться к нарушителям правил дорожного </w:t>
      </w:r>
      <w:r w:rsidRPr="00DE2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движения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Обещаем!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приходить на помощь тому, кто нуждается в помощи!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Обещаем!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знать и выполнять Правила дорожного </w:t>
      </w:r>
      <w:r w:rsidRPr="00DE2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движения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обучать им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друзей!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Обещаем!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участвовать в работе отряда ЮИД!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Обещаем!</w:t>
      </w:r>
    </w:p>
    <w:p w:rsidR="00DE274A" w:rsidRPr="00610744" w:rsidRDefault="00610744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1074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 </w:t>
      </w:r>
      <w:r w:rsidRPr="006107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Инспекторов Движения предоставляется нашему гостю Виктору Владимировичу.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Детям вручаются, значки-эмблемы Юных </w:t>
      </w:r>
      <w:r w:rsidRPr="00DE27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Инспекторов Движения.</w:t>
      </w: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469C0" w:rsidRPr="00DE274A" w:rsidRDefault="002469C0" w:rsidP="00DE27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отряд называется </w:t>
      </w:r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Зебрёнок</w:t>
      </w:r>
      <w:proofErr w:type="spellEnd"/>
      <w:r w:rsidRPr="00DE2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придумали девиз нашего отряда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Наш девиз</w:t>
      </w: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– это игра,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– это работа,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– это всегда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будущем забота!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Наша </w:t>
      </w:r>
      <w:proofErr w:type="spellStart"/>
      <w:r w:rsidRPr="00DE27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речёвка</w:t>
      </w:r>
      <w:proofErr w:type="spellEnd"/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два, три – четыре,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четыре, раз – два.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шагает дружно в ряд?</w:t>
      </w:r>
    </w:p>
    <w:p w:rsidR="002469C0" w:rsidRPr="00DE274A" w:rsidRDefault="002469C0" w:rsidP="002469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</w:t>
      </w:r>
      <w:proofErr w:type="spellStart"/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ЮИДовцев</w:t>
      </w:r>
      <w:proofErr w:type="spellEnd"/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отряд!</w:t>
      </w:r>
    </w:p>
    <w:p w:rsidR="002469C0" w:rsidRPr="00DE274A" w:rsidRDefault="002469C0" w:rsidP="00DE27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Инспектор</w:t>
      </w:r>
      <w:r w:rsidRP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7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поздравляем вас! Мы желаем вам, удачи в новом деле, безопасных прогулок и добрых дорог!</w:t>
      </w:r>
    </w:p>
    <w:p w:rsidR="00F95A0D" w:rsidRPr="00DE274A" w:rsidRDefault="00F95A0D" w:rsidP="002469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5A0D" w:rsidRPr="00DE274A" w:rsidSect="00246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53CDB"/>
    <w:multiLevelType w:val="hybridMultilevel"/>
    <w:tmpl w:val="1516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0D"/>
    <w:rsid w:val="00002E02"/>
    <w:rsid w:val="00005D34"/>
    <w:rsid w:val="000068FE"/>
    <w:rsid w:val="00006BC4"/>
    <w:rsid w:val="00007634"/>
    <w:rsid w:val="00016595"/>
    <w:rsid w:val="000171A6"/>
    <w:rsid w:val="00021C9E"/>
    <w:rsid w:val="00021E6E"/>
    <w:rsid w:val="00023E1B"/>
    <w:rsid w:val="00025E30"/>
    <w:rsid w:val="00026047"/>
    <w:rsid w:val="00026491"/>
    <w:rsid w:val="000268A1"/>
    <w:rsid w:val="00035E7C"/>
    <w:rsid w:val="00036939"/>
    <w:rsid w:val="0003734C"/>
    <w:rsid w:val="00040A04"/>
    <w:rsid w:val="00043DA2"/>
    <w:rsid w:val="000521F2"/>
    <w:rsid w:val="00054100"/>
    <w:rsid w:val="00055DA9"/>
    <w:rsid w:val="00057A38"/>
    <w:rsid w:val="0006501C"/>
    <w:rsid w:val="00065BB4"/>
    <w:rsid w:val="000730D0"/>
    <w:rsid w:val="000774E4"/>
    <w:rsid w:val="00081293"/>
    <w:rsid w:val="00083911"/>
    <w:rsid w:val="00085A95"/>
    <w:rsid w:val="000878E3"/>
    <w:rsid w:val="0009231F"/>
    <w:rsid w:val="000A04B9"/>
    <w:rsid w:val="000A358A"/>
    <w:rsid w:val="000A414E"/>
    <w:rsid w:val="000A5040"/>
    <w:rsid w:val="000A5479"/>
    <w:rsid w:val="000A7BD4"/>
    <w:rsid w:val="000B0781"/>
    <w:rsid w:val="000B185A"/>
    <w:rsid w:val="000C06F0"/>
    <w:rsid w:val="000C21F8"/>
    <w:rsid w:val="000C5425"/>
    <w:rsid w:val="000C5672"/>
    <w:rsid w:val="000D394F"/>
    <w:rsid w:val="000D4AEF"/>
    <w:rsid w:val="000D56E9"/>
    <w:rsid w:val="000E1DBF"/>
    <w:rsid w:val="000E5065"/>
    <w:rsid w:val="000F288B"/>
    <w:rsid w:val="000F2FE6"/>
    <w:rsid w:val="000F3456"/>
    <w:rsid w:val="00100163"/>
    <w:rsid w:val="00100F54"/>
    <w:rsid w:val="00102438"/>
    <w:rsid w:val="0010745E"/>
    <w:rsid w:val="00114158"/>
    <w:rsid w:val="00117A53"/>
    <w:rsid w:val="0012341E"/>
    <w:rsid w:val="00123B9C"/>
    <w:rsid w:val="001259F4"/>
    <w:rsid w:val="001270E2"/>
    <w:rsid w:val="001311FD"/>
    <w:rsid w:val="00131459"/>
    <w:rsid w:val="001339A0"/>
    <w:rsid w:val="00135733"/>
    <w:rsid w:val="00136FD0"/>
    <w:rsid w:val="001407F0"/>
    <w:rsid w:val="00140B85"/>
    <w:rsid w:val="00145667"/>
    <w:rsid w:val="00151652"/>
    <w:rsid w:val="00151B30"/>
    <w:rsid w:val="00155F97"/>
    <w:rsid w:val="00156A89"/>
    <w:rsid w:val="00157BED"/>
    <w:rsid w:val="00160558"/>
    <w:rsid w:val="0016100D"/>
    <w:rsid w:val="00162DEA"/>
    <w:rsid w:val="00163945"/>
    <w:rsid w:val="001663B7"/>
    <w:rsid w:val="00173399"/>
    <w:rsid w:val="0017485F"/>
    <w:rsid w:val="001753C2"/>
    <w:rsid w:val="00176A22"/>
    <w:rsid w:val="00177DB8"/>
    <w:rsid w:val="0018130E"/>
    <w:rsid w:val="001818AB"/>
    <w:rsid w:val="00182098"/>
    <w:rsid w:val="00182AC0"/>
    <w:rsid w:val="00185E96"/>
    <w:rsid w:val="00195A1C"/>
    <w:rsid w:val="00196C34"/>
    <w:rsid w:val="001A18E7"/>
    <w:rsid w:val="001A33AA"/>
    <w:rsid w:val="001A58D8"/>
    <w:rsid w:val="001A7646"/>
    <w:rsid w:val="001A7CE4"/>
    <w:rsid w:val="001B0BC1"/>
    <w:rsid w:val="001B3C1F"/>
    <w:rsid w:val="001B7E7C"/>
    <w:rsid w:val="001D100E"/>
    <w:rsid w:val="001E1FFF"/>
    <w:rsid w:val="001E4EFA"/>
    <w:rsid w:val="001F01ED"/>
    <w:rsid w:val="001F0DCD"/>
    <w:rsid w:val="001F5ED1"/>
    <w:rsid w:val="002013D7"/>
    <w:rsid w:val="00207712"/>
    <w:rsid w:val="002129AD"/>
    <w:rsid w:val="00214422"/>
    <w:rsid w:val="002222B8"/>
    <w:rsid w:val="00222C66"/>
    <w:rsid w:val="0022324C"/>
    <w:rsid w:val="00223CD2"/>
    <w:rsid w:val="00223CF0"/>
    <w:rsid w:val="00225FB6"/>
    <w:rsid w:val="00230885"/>
    <w:rsid w:val="002419F1"/>
    <w:rsid w:val="002436BB"/>
    <w:rsid w:val="00243B1C"/>
    <w:rsid w:val="00245148"/>
    <w:rsid w:val="002469C0"/>
    <w:rsid w:val="0024752D"/>
    <w:rsid w:val="002507AC"/>
    <w:rsid w:val="002642A7"/>
    <w:rsid w:val="00264BB1"/>
    <w:rsid w:val="00266663"/>
    <w:rsid w:val="0027261C"/>
    <w:rsid w:val="00274239"/>
    <w:rsid w:val="00274242"/>
    <w:rsid w:val="00276E0F"/>
    <w:rsid w:val="00287886"/>
    <w:rsid w:val="00287EEF"/>
    <w:rsid w:val="002916DF"/>
    <w:rsid w:val="002925D9"/>
    <w:rsid w:val="002948BE"/>
    <w:rsid w:val="00294DF9"/>
    <w:rsid w:val="00294FA8"/>
    <w:rsid w:val="00295849"/>
    <w:rsid w:val="00296C07"/>
    <w:rsid w:val="002A104B"/>
    <w:rsid w:val="002A15CE"/>
    <w:rsid w:val="002A1C50"/>
    <w:rsid w:val="002A25AE"/>
    <w:rsid w:val="002A3057"/>
    <w:rsid w:val="002A43E7"/>
    <w:rsid w:val="002A5CD3"/>
    <w:rsid w:val="002A6DA5"/>
    <w:rsid w:val="002A6EB9"/>
    <w:rsid w:val="002B068F"/>
    <w:rsid w:val="002B07B3"/>
    <w:rsid w:val="002B197C"/>
    <w:rsid w:val="002B20B6"/>
    <w:rsid w:val="002B55CD"/>
    <w:rsid w:val="002B5F71"/>
    <w:rsid w:val="002C00B7"/>
    <w:rsid w:val="002C038B"/>
    <w:rsid w:val="002C47B7"/>
    <w:rsid w:val="002C484D"/>
    <w:rsid w:val="002C7039"/>
    <w:rsid w:val="002D11DA"/>
    <w:rsid w:val="002D2C09"/>
    <w:rsid w:val="002D333B"/>
    <w:rsid w:val="002D55B1"/>
    <w:rsid w:val="002E15D2"/>
    <w:rsid w:val="002E21E3"/>
    <w:rsid w:val="002E282A"/>
    <w:rsid w:val="002E4DCE"/>
    <w:rsid w:val="002E62A9"/>
    <w:rsid w:val="002F01EE"/>
    <w:rsid w:val="003046F5"/>
    <w:rsid w:val="00305B18"/>
    <w:rsid w:val="003142FE"/>
    <w:rsid w:val="00321AAC"/>
    <w:rsid w:val="00322A5F"/>
    <w:rsid w:val="00324544"/>
    <w:rsid w:val="00333324"/>
    <w:rsid w:val="00345F6D"/>
    <w:rsid w:val="00350D9F"/>
    <w:rsid w:val="003515FD"/>
    <w:rsid w:val="00352546"/>
    <w:rsid w:val="00354AFB"/>
    <w:rsid w:val="00356F79"/>
    <w:rsid w:val="00360BE0"/>
    <w:rsid w:val="00362BFE"/>
    <w:rsid w:val="003702C8"/>
    <w:rsid w:val="00374D95"/>
    <w:rsid w:val="00376156"/>
    <w:rsid w:val="00385A57"/>
    <w:rsid w:val="003860E4"/>
    <w:rsid w:val="00386E01"/>
    <w:rsid w:val="003915E2"/>
    <w:rsid w:val="00393A75"/>
    <w:rsid w:val="00396C2D"/>
    <w:rsid w:val="003A0705"/>
    <w:rsid w:val="003A125B"/>
    <w:rsid w:val="003A21C6"/>
    <w:rsid w:val="003A3CAC"/>
    <w:rsid w:val="003B2132"/>
    <w:rsid w:val="003B4262"/>
    <w:rsid w:val="003C3891"/>
    <w:rsid w:val="003C3D59"/>
    <w:rsid w:val="003D1E1F"/>
    <w:rsid w:val="003D5024"/>
    <w:rsid w:val="003D54F8"/>
    <w:rsid w:val="003E5607"/>
    <w:rsid w:val="003E7652"/>
    <w:rsid w:val="003E7A28"/>
    <w:rsid w:val="00407946"/>
    <w:rsid w:val="004122DB"/>
    <w:rsid w:val="004135C7"/>
    <w:rsid w:val="004153F8"/>
    <w:rsid w:val="00417306"/>
    <w:rsid w:val="004204AD"/>
    <w:rsid w:val="00423B6C"/>
    <w:rsid w:val="00426F9A"/>
    <w:rsid w:val="004318C7"/>
    <w:rsid w:val="00434392"/>
    <w:rsid w:val="0043560E"/>
    <w:rsid w:val="00435D16"/>
    <w:rsid w:val="00436A59"/>
    <w:rsid w:val="00436B0F"/>
    <w:rsid w:val="004446E1"/>
    <w:rsid w:val="00444C79"/>
    <w:rsid w:val="004451BD"/>
    <w:rsid w:val="00445B19"/>
    <w:rsid w:val="00445B9E"/>
    <w:rsid w:val="004511F2"/>
    <w:rsid w:val="004537FC"/>
    <w:rsid w:val="00454BFF"/>
    <w:rsid w:val="0045689B"/>
    <w:rsid w:val="004638B0"/>
    <w:rsid w:val="00465849"/>
    <w:rsid w:val="00466E7E"/>
    <w:rsid w:val="00470841"/>
    <w:rsid w:val="00472FB2"/>
    <w:rsid w:val="00473524"/>
    <w:rsid w:val="00475B91"/>
    <w:rsid w:val="004834C3"/>
    <w:rsid w:val="00484089"/>
    <w:rsid w:val="004865D3"/>
    <w:rsid w:val="00490A34"/>
    <w:rsid w:val="004A2253"/>
    <w:rsid w:val="004A3433"/>
    <w:rsid w:val="004A5671"/>
    <w:rsid w:val="004A6469"/>
    <w:rsid w:val="004A6F01"/>
    <w:rsid w:val="004A7457"/>
    <w:rsid w:val="004B2058"/>
    <w:rsid w:val="004B2B4B"/>
    <w:rsid w:val="004C11CA"/>
    <w:rsid w:val="004C13B6"/>
    <w:rsid w:val="004C18EA"/>
    <w:rsid w:val="004C20D7"/>
    <w:rsid w:val="004C4C90"/>
    <w:rsid w:val="004C5204"/>
    <w:rsid w:val="004D255F"/>
    <w:rsid w:val="004D2CE1"/>
    <w:rsid w:val="004D2E9F"/>
    <w:rsid w:val="004D5823"/>
    <w:rsid w:val="004D7A65"/>
    <w:rsid w:val="004E16C1"/>
    <w:rsid w:val="004E2077"/>
    <w:rsid w:val="004E6B0A"/>
    <w:rsid w:val="004F0457"/>
    <w:rsid w:val="004F0C82"/>
    <w:rsid w:val="004F15D5"/>
    <w:rsid w:val="004F4532"/>
    <w:rsid w:val="004F530A"/>
    <w:rsid w:val="00500CD3"/>
    <w:rsid w:val="00504225"/>
    <w:rsid w:val="00504D92"/>
    <w:rsid w:val="0051209C"/>
    <w:rsid w:val="00512AE3"/>
    <w:rsid w:val="00513129"/>
    <w:rsid w:val="00513401"/>
    <w:rsid w:val="0051450A"/>
    <w:rsid w:val="00516BDE"/>
    <w:rsid w:val="00524E4C"/>
    <w:rsid w:val="00532A30"/>
    <w:rsid w:val="00532EB8"/>
    <w:rsid w:val="00533110"/>
    <w:rsid w:val="00536846"/>
    <w:rsid w:val="0054106D"/>
    <w:rsid w:val="005440DD"/>
    <w:rsid w:val="00544728"/>
    <w:rsid w:val="00546C81"/>
    <w:rsid w:val="005470D9"/>
    <w:rsid w:val="00565FE1"/>
    <w:rsid w:val="00566E6C"/>
    <w:rsid w:val="00570610"/>
    <w:rsid w:val="005716C7"/>
    <w:rsid w:val="00572080"/>
    <w:rsid w:val="00572953"/>
    <w:rsid w:val="00572E07"/>
    <w:rsid w:val="00575839"/>
    <w:rsid w:val="00575F30"/>
    <w:rsid w:val="005776D5"/>
    <w:rsid w:val="005829F0"/>
    <w:rsid w:val="00585C72"/>
    <w:rsid w:val="005877B2"/>
    <w:rsid w:val="00587D42"/>
    <w:rsid w:val="005941B8"/>
    <w:rsid w:val="0059531C"/>
    <w:rsid w:val="00595699"/>
    <w:rsid w:val="00597179"/>
    <w:rsid w:val="005A14F8"/>
    <w:rsid w:val="005A2215"/>
    <w:rsid w:val="005A22ED"/>
    <w:rsid w:val="005B045C"/>
    <w:rsid w:val="005B0712"/>
    <w:rsid w:val="005B126C"/>
    <w:rsid w:val="005B4696"/>
    <w:rsid w:val="005B7D83"/>
    <w:rsid w:val="005C0B30"/>
    <w:rsid w:val="005C454A"/>
    <w:rsid w:val="005C5DF2"/>
    <w:rsid w:val="005D1383"/>
    <w:rsid w:val="005D2ABA"/>
    <w:rsid w:val="005D39E4"/>
    <w:rsid w:val="005D4827"/>
    <w:rsid w:val="005D4EA1"/>
    <w:rsid w:val="005E6920"/>
    <w:rsid w:val="005E70DB"/>
    <w:rsid w:val="005F36F6"/>
    <w:rsid w:val="00601E63"/>
    <w:rsid w:val="00602318"/>
    <w:rsid w:val="00602A94"/>
    <w:rsid w:val="00604399"/>
    <w:rsid w:val="0061011E"/>
    <w:rsid w:val="0061073A"/>
    <w:rsid w:val="00610744"/>
    <w:rsid w:val="00610772"/>
    <w:rsid w:val="006134FA"/>
    <w:rsid w:val="006146F7"/>
    <w:rsid w:val="00622012"/>
    <w:rsid w:val="00624F3E"/>
    <w:rsid w:val="00630743"/>
    <w:rsid w:val="00632456"/>
    <w:rsid w:val="00637C2B"/>
    <w:rsid w:val="0064701E"/>
    <w:rsid w:val="00650BEE"/>
    <w:rsid w:val="0065188A"/>
    <w:rsid w:val="0065309B"/>
    <w:rsid w:val="0065316A"/>
    <w:rsid w:val="00653514"/>
    <w:rsid w:val="00653ADF"/>
    <w:rsid w:val="00655B72"/>
    <w:rsid w:val="00655C3D"/>
    <w:rsid w:val="00656338"/>
    <w:rsid w:val="006622CE"/>
    <w:rsid w:val="006632ED"/>
    <w:rsid w:val="00664467"/>
    <w:rsid w:val="0066610C"/>
    <w:rsid w:val="00670FD1"/>
    <w:rsid w:val="006749C4"/>
    <w:rsid w:val="0068012B"/>
    <w:rsid w:val="006831A4"/>
    <w:rsid w:val="006833CA"/>
    <w:rsid w:val="00694AA2"/>
    <w:rsid w:val="00695366"/>
    <w:rsid w:val="00695F3D"/>
    <w:rsid w:val="0069693E"/>
    <w:rsid w:val="006978C4"/>
    <w:rsid w:val="006A0AA8"/>
    <w:rsid w:val="006A5C8D"/>
    <w:rsid w:val="006A7826"/>
    <w:rsid w:val="006B3F26"/>
    <w:rsid w:val="006B6D6E"/>
    <w:rsid w:val="006C6E4E"/>
    <w:rsid w:val="006D45CF"/>
    <w:rsid w:val="006D568D"/>
    <w:rsid w:val="006D79EE"/>
    <w:rsid w:val="006E4EC8"/>
    <w:rsid w:val="006E5457"/>
    <w:rsid w:val="006E6C3F"/>
    <w:rsid w:val="006F6BA7"/>
    <w:rsid w:val="0070404A"/>
    <w:rsid w:val="0070750C"/>
    <w:rsid w:val="00712239"/>
    <w:rsid w:val="00713D27"/>
    <w:rsid w:val="00714EBB"/>
    <w:rsid w:val="00717DCD"/>
    <w:rsid w:val="00721B41"/>
    <w:rsid w:val="007238DD"/>
    <w:rsid w:val="00723C30"/>
    <w:rsid w:val="0072770A"/>
    <w:rsid w:val="0073042A"/>
    <w:rsid w:val="0073154B"/>
    <w:rsid w:val="00731888"/>
    <w:rsid w:val="00732E41"/>
    <w:rsid w:val="007359BE"/>
    <w:rsid w:val="0073688F"/>
    <w:rsid w:val="007373A6"/>
    <w:rsid w:val="00737558"/>
    <w:rsid w:val="00743EE1"/>
    <w:rsid w:val="007446E2"/>
    <w:rsid w:val="00745068"/>
    <w:rsid w:val="00746F40"/>
    <w:rsid w:val="00751E0A"/>
    <w:rsid w:val="00752E16"/>
    <w:rsid w:val="00754E9B"/>
    <w:rsid w:val="00764F8E"/>
    <w:rsid w:val="00770C56"/>
    <w:rsid w:val="00775058"/>
    <w:rsid w:val="007804EF"/>
    <w:rsid w:val="00780D5E"/>
    <w:rsid w:val="00781234"/>
    <w:rsid w:val="00782702"/>
    <w:rsid w:val="00783BB0"/>
    <w:rsid w:val="007840A5"/>
    <w:rsid w:val="00785434"/>
    <w:rsid w:val="00786A5D"/>
    <w:rsid w:val="00790F8D"/>
    <w:rsid w:val="00791F22"/>
    <w:rsid w:val="00794580"/>
    <w:rsid w:val="007A3CCE"/>
    <w:rsid w:val="007A51E8"/>
    <w:rsid w:val="007A52EB"/>
    <w:rsid w:val="007A5B2E"/>
    <w:rsid w:val="007A5EB6"/>
    <w:rsid w:val="007A6CFF"/>
    <w:rsid w:val="007B1697"/>
    <w:rsid w:val="007B3E14"/>
    <w:rsid w:val="007B7E88"/>
    <w:rsid w:val="007C2EC9"/>
    <w:rsid w:val="007C3236"/>
    <w:rsid w:val="007D1DC7"/>
    <w:rsid w:val="007D2902"/>
    <w:rsid w:val="007D2A95"/>
    <w:rsid w:val="007D319A"/>
    <w:rsid w:val="007D31A9"/>
    <w:rsid w:val="007D585B"/>
    <w:rsid w:val="007D6AB2"/>
    <w:rsid w:val="007E103D"/>
    <w:rsid w:val="007E4BAC"/>
    <w:rsid w:val="007F3F94"/>
    <w:rsid w:val="00800834"/>
    <w:rsid w:val="00800AE0"/>
    <w:rsid w:val="00801F1D"/>
    <w:rsid w:val="0081372E"/>
    <w:rsid w:val="00815FE9"/>
    <w:rsid w:val="008164E5"/>
    <w:rsid w:val="008232D1"/>
    <w:rsid w:val="00823304"/>
    <w:rsid w:val="008235CC"/>
    <w:rsid w:val="00826CE6"/>
    <w:rsid w:val="008319A2"/>
    <w:rsid w:val="0084049F"/>
    <w:rsid w:val="0084222F"/>
    <w:rsid w:val="008426FC"/>
    <w:rsid w:val="00843501"/>
    <w:rsid w:val="00845F65"/>
    <w:rsid w:val="00846F85"/>
    <w:rsid w:val="00850431"/>
    <w:rsid w:val="00850BB5"/>
    <w:rsid w:val="008512FA"/>
    <w:rsid w:val="0085466D"/>
    <w:rsid w:val="008571CA"/>
    <w:rsid w:val="00862744"/>
    <w:rsid w:val="00862C95"/>
    <w:rsid w:val="00863415"/>
    <w:rsid w:val="0086463F"/>
    <w:rsid w:val="008712BC"/>
    <w:rsid w:val="00873BB8"/>
    <w:rsid w:val="00875567"/>
    <w:rsid w:val="008859F6"/>
    <w:rsid w:val="00892080"/>
    <w:rsid w:val="0089390B"/>
    <w:rsid w:val="008A003E"/>
    <w:rsid w:val="008A3545"/>
    <w:rsid w:val="008A393E"/>
    <w:rsid w:val="008A6929"/>
    <w:rsid w:val="008B5DA3"/>
    <w:rsid w:val="008B7929"/>
    <w:rsid w:val="008C2F1A"/>
    <w:rsid w:val="008C3661"/>
    <w:rsid w:val="008D2031"/>
    <w:rsid w:val="008D2042"/>
    <w:rsid w:val="008D66D4"/>
    <w:rsid w:val="008D6E69"/>
    <w:rsid w:val="008E3C60"/>
    <w:rsid w:val="008E7E3F"/>
    <w:rsid w:val="008F40A5"/>
    <w:rsid w:val="008F4EB6"/>
    <w:rsid w:val="00911534"/>
    <w:rsid w:val="00913DDE"/>
    <w:rsid w:val="00914B06"/>
    <w:rsid w:val="00916B36"/>
    <w:rsid w:val="00917322"/>
    <w:rsid w:val="00917F94"/>
    <w:rsid w:val="00923204"/>
    <w:rsid w:val="009259CE"/>
    <w:rsid w:val="00927D80"/>
    <w:rsid w:val="00931AC5"/>
    <w:rsid w:val="00931C93"/>
    <w:rsid w:val="00934B11"/>
    <w:rsid w:val="00935ECE"/>
    <w:rsid w:val="00955213"/>
    <w:rsid w:val="00957B80"/>
    <w:rsid w:val="009602B6"/>
    <w:rsid w:val="009605E9"/>
    <w:rsid w:val="009627FF"/>
    <w:rsid w:val="00962F20"/>
    <w:rsid w:val="009639D6"/>
    <w:rsid w:val="00963E75"/>
    <w:rsid w:val="00970959"/>
    <w:rsid w:val="0097207E"/>
    <w:rsid w:val="0097348C"/>
    <w:rsid w:val="00974161"/>
    <w:rsid w:val="00974DEE"/>
    <w:rsid w:val="0097692D"/>
    <w:rsid w:val="00976CEE"/>
    <w:rsid w:val="0098254B"/>
    <w:rsid w:val="0098674A"/>
    <w:rsid w:val="00987833"/>
    <w:rsid w:val="00987BAD"/>
    <w:rsid w:val="0099173E"/>
    <w:rsid w:val="009A0968"/>
    <w:rsid w:val="009A0AE8"/>
    <w:rsid w:val="009A1FB0"/>
    <w:rsid w:val="009A4E11"/>
    <w:rsid w:val="009A5F00"/>
    <w:rsid w:val="009A6261"/>
    <w:rsid w:val="009A72D8"/>
    <w:rsid w:val="009C00B7"/>
    <w:rsid w:val="009C32FE"/>
    <w:rsid w:val="009C3350"/>
    <w:rsid w:val="009C3BD0"/>
    <w:rsid w:val="009C54F4"/>
    <w:rsid w:val="009C59AD"/>
    <w:rsid w:val="009C604B"/>
    <w:rsid w:val="009D14D8"/>
    <w:rsid w:val="009D6111"/>
    <w:rsid w:val="009D71E9"/>
    <w:rsid w:val="009E3444"/>
    <w:rsid w:val="009E4129"/>
    <w:rsid w:val="009E4B5E"/>
    <w:rsid w:val="009E5DD2"/>
    <w:rsid w:val="009E61B7"/>
    <w:rsid w:val="009F3AC0"/>
    <w:rsid w:val="009F5BC0"/>
    <w:rsid w:val="00A02FFC"/>
    <w:rsid w:val="00A06183"/>
    <w:rsid w:val="00A11761"/>
    <w:rsid w:val="00A11EEA"/>
    <w:rsid w:val="00A14138"/>
    <w:rsid w:val="00A14CA4"/>
    <w:rsid w:val="00A156E3"/>
    <w:rsid w:val="00A2000A"/>
    <w:rsid w:val="00A22D11"/>
    <w:rsid w:val="00A241F9"/>
    <w:rsid w:val="00A25AFF"/>
    <w:rsid w:val="00A326C6"/>
    <w:rsid w:val="00A32C8B"/>
    <w:rsid w:val="00A3527D"/>
    <w:rsid w:val="00A41E13"/>
    <w:rsid w:val="00A427CC"/>
    <w:rsid w:val="00A44D2D"/>
    <w:rsid w:val="00A46DE7"/>
    <w:rsid w:val="00A50490"/>
    <w:rsid w:val="00A50836"/>
    <w:rsid w:val="00A53867"/>
    <w:rsid w:val="00A5796F"/>
    <w:rsid w:val="00A60305"/>
    <w:rsid w:val="00A643BF"/>
    <w:rsid w:val="00A65B8F"/>
    <w:rsid w:val="00A740E5"/>
    <w:rsid w:val="00A76670"/>
    <w:rsid w:val="00A770C4"/>
    <w:rsid w:val="00A83A03"/>
    <w:rsid w:val="00A84937"/>
    <w:rsid w:val="00A85613"/>
    <w:rsid w:val="00A85D77"/>
    <w:rsid w:val="00A87280"/>
    <w:rsid w:val="00A87DDE"/>
    <w:rsid w:val="00A9439C"/>
    <w:rsid w:val="00A9617F"/>
    <w:rsid w:val="00AA2C28"/>
    <w:rsid w:val="00AA4605"/>
    <w:rsid w:val="00AA7166"/>
    <w:rsid w:val="00AA73D7"/>
    <w:rsid w:val="00AA78A6"/>
    <w:rsid w:val="00AB2D47"/>
    <w:rsid w:val="00AC270E"/>
    <w:rsid w:val="00AC48F9"/>
    <w:rsid w:val="00AD3E1C"/>
    <w:rsid w:val="00AD72AC"/>
    <w:rsid w:val="00AE118D"/>
    <w:rsid w:val="00AE22FA"/>
    <w:rsid w:val="00AE38C6"/>
    <w:rsid w:val="00AE4373"/>
    <w:rsid w:val="00AE4A05"/>
    <w:rsid w:val="00AE5777"/>
    <w:rsid w:val="00AF09C9"/>
    <w:rsid w:val="00AF272A"/>
    <w:rsid w:val="00AF3BAF"/>
    <w:rsid w:val="00B00E91"/>
    <w:rsid w:val="00B109E0"/>
    <w:rsid w:val="00B15553"/>
    <w:rsid w:val="00B159C3"/>
    <w:rsid w:val="00B16952"/>
    <w:rsid w:val="00B178B6"/>
    <w:rsid w:val="00B20EB4"/>
    <w:rsid w:val="00B23D06"/>
    <w:rsid w:val="00B24639"/>
    <w:rsid w:val="00B31BA6"/>
    <w:rsid w:val="00B32F23"/>
    <w:rsid w:val="00B3375F"/>
    <w:rsid w:val="00B34692"/>
    <w:rsid w:val="00B357AF"/>
    <w:rsid w:val="00B407A7"/>
    <w:rsid w:val="00B40F9C"/>
    <w:rsid w:val="00B43E6B"/>
    <w:rsid w:val="00B52BD1"/>
    <w:rsid w:val="00B53409"/>
    <w:rsid w:val="00B60E20"/>
    <w:rsid w:val="00B61704"/>
    <w:rsid w:val="00B64921"/>
    <w:rsid w:val="00B72405"/>
    <w:rsid w:val="00B72E7C"/>
    <w:rsid w:val="00B75BE5"/>
    <w:rsid w:val="00B75D8F"/>
    <w:rsid w:val="00B81FE7"/>
    <w:rsid w:val="00B84C10"/>
    <w:rsid w:val="00B9152A"/>
    <w:rsid w:val="00B9208D"/>
    <w:rsid w:val="00B9375D"/>
    <w:rsid w:val="00B93953"/>
    <w:rsid w:val="00B94D0B"/>
    <w:rsid w:val="00B9543E"/>
    <w:rsid w:val="00B9632D"/>
    <w:rsid w:val="00B968A9"/>
    <w:rsid w:val="00B97378"/>
    <w:rsid w:val="00B975FB"/>
    <w:rsid w:val="00B97941"/>
    <w:rsid w:val="00B97AC2"/>
    <w:rsid w:val="00BB15EA"/>
    <w:rsid w:val="00BC05E1"/>
    <w:rsid w:val="00BC0A0F"/>
    <w:rsid w:val="00BC4366"/>
    <w:rsid w:val="00BC5546"/>
    <w:rsid w:val="00BC593A"/>
    <w:rsid w:val="00BC6609"/>
    <w:rsid w:val="00BC7533"/>
    <w:rsid w:val="00BD13D1"/>
    <w:rsid w:val="00BD2DE9"/>
    <w:rsid w:val="00BD67E4"/>
    <w:rsid w:val="00BD75AF"/>
    <w:rsid w:val="00BE1F6E"/>
    <w:rsid w:val="00BE2524"/>
    <w:rsid w:val="00BE3814"/>
    <w:rsid w:val="00BE6D6B"/>
    <w:rsid w:val="00BE7A10"/>
    <w:rsid w:val="00BF02D7"/>
    <w:rsid w:val="00BF0F35"/>
    <w:rsid w:val="00C03855"/>
    <w:rsid w:val="00C06E4F"/>
    <w:rsid w:val="00C10C1F"/>
    <w:rsid w:val="00C11BC9"/>
    <w:rsid w:val="00C12D4D"/>
    <w:rsid w:val="00C13224"/>
    <w:rsid w:val="00C15181"/>
    <w:rsid w:val="00C1671F"/>
    <w:rsid w:val="00C17E15"/>
    <w:rsid w:val="00C20DB2"/>
    <w:rsid w:val="00C21915"/>
    <w:rsid w:val="00C226BE"/>
    <w:rsid w:val="00C232E8"/>
    <w:rsid w:val="00C23CEE"/>
    <w:rsid w:val="00C26802"/>
    <w:rsid w:val="00C329FC"/>
    <w:rsid w:val="00C32A60"/>
    <w:rsid w:val="00C3404B"/>
    <w:rsid w:val="00C373FF"/>
    <w:rsid w:val="00C37B1E"/>
    <w:rsid w:val="00C37F22"/>
    <w:rsid w:val="00C41C86"/>
    <w:rsid w:val="00C433B6"/>
    <w:rsid w:val="00C47370"/>
    <w:rsid w:val="00C51DD6"/>
    <w:rsid w:val="00C53617"/>
    <w:rsid w:val="00C627BA"/>
    <w:rsid w:val="00C672B4"/>
    <w:rsid w:val="00C75F39"/>
    <w:rsid w:val="00C76680"/>
    <w:rsid w:val="00C83605"/>
    <w:rsid w:val="00C83E6A"/>
    <w:rsid w:val="00C95B4A"/>
    <w:rsid w:val="00CA13C8"/>
    <w:rsid w:val="00CA5CE1"/>
    <w:rsid w:val="00CA628D"/>
    <w:rsid w:val="00CB6093"/>
    <w:rsid w:val="00CC0270"/>
    <w:rsid w:val="00CC1005"/>
    <w:rsid w:val="00CC15F6"/>
    <w:rsid w:val="00CC3621"/>
    <w:rsid w:val="00CC3916"/>
    <w:rsid w:val="00CD03A0"/>
    <w:rsid w:val="00CD1D52"/>
    <w:rsid w:val="00CD20E5"/>
    <w:rsid w:val="00CD34B5"/>
    <w:rsid w:val="00CD36B8"/>
    <w:rsid w:val="00CD49D2"/>
    <w:rsid w:val="00CD5EF2"/>
    <w:rsid w:val="00CD7B94"/>
    <w:rsid w:val="00CE1E00"/>
    <w:rsid w:val="00CE30D2"/>
    <w:rsid w:val="00CF1303"/>
    <w:rsid w:val="00CF2743"/>
    <w:rsid w:val="00CF29F7"/>
    <w:rsid w:val="00CF4F11"/>
    <w:rsid w:val="00CF6894"/>
    <w:rsid w:val="00D02C6C"/>
    <w:rsid w:val="00D06E9F"/>
    <w:rsid w:val="00D07709"/>
    <w:rsid w:val="00D101E6"/>
    <w:rsid w:val="00D117EF"/>
    <w:rsid w:val="00D11D9F"/>
    <w:rsid w:val="00D15230"/>
    <w:rsid w:val="00D16073"/>
    <w:rsid w:val="00D204D5"/>
    <w:rsid w:val="00D22108"/>
    <w:rsid w:val="00D23038"/>
    <w:rsid w:val="00D33451"/>
    <w:rsid w:val="00D3379D"/>
    <w:rsid w:val="00D37254"/>
    <w:rsid w:val="00D43E0B"/>
    <w:rsid w:val="00D446D5"/>
    <w:rsid w:val="00D44A19"/>
    <w:rsid w:val="00D45C9F"/>
    <w:rsid w:val="00D466D6"/>
    <w:rsid w:val="00D507D5"/>
    <w:rsid w:val="00D50D87"/>
    <w:rsid w:val="00D5130C"/>
    <w:rsid w:val="00D53396"/>
    <w:rsid w:val="00D62634"/>
    <w:rsid w:val="00D63E64"/>
    <w:rsid w:val="00D64681"/>
    <w:rsid w:val="00D647EF"/>
    <w:rsid w:val="00D65B91"/>
    <w:rsid w:val="00D7097F"/>
    <w:rsid w:val="00D716F0"/>
    <w:rsid w:val="00D726DD"/>
    <w:rsid w:val="00D72D2D"/>
    <w:rsid w:val="00D7366B"/>
    <w:rsid w:val="00D83C12"/>
    <w:rsid w:val="00D87C8B"/>
    <w:rsid w:val="00D901AB"/>
    <w:rsid w:val="00D9044E"/>
    <w:rsid w:val="00D921BF"/>
    <w:rsid w:val="00D97C55"/>
    <w:rsid w:val="00DA0457"/>
    <w:rsid w:val="00DA4502"/>
    <w:rsid w:val="00DA57A4"/>
    <w:rsid w:val="00DB3028"/>
    <w:rsid w:val="00DC0482"/>
    <w:rsid w:val="00DC223A"/>
    <w:rsid w:val="00DC27F1"/>
    <w:rsid w:val="00DC36A9"/>
    <w:rsid w:val="00DC3809"/>
    <w:rsid w:val="00DC574B"/>
    <w:rsid w:val="00DC7094"/>
    <w:rsid w:val="00DD05A8"/>
    <w:rsid w:val="00DD398F"/>
    <w:rsid w:val="00DD5B30"/>
    <w:rsid w:val="00DD6F72"/>
    <w:rsid w:val="00DE0972"/>
    <w:rsid w:val="00DE274A"/>
    <w:rsid w:val="00E00F2F"/>
    <w:rsid w:val="00E01100"/>
    <w:rsid w:val="00E02341"/>
    <w:rsid w:val="00E023CF"/>
    <w:rsid w:val="00E05CE3"/>
    <w:rsid w:val="00E153BD"/>
    <w:rsid w:val="00E163B1"/>
    <w:rsid w:val="00E20846"/>
    <w:rsid w:val="00E222C2"/>
    <w:rsid w:val="00E26A7A"/>
    <w:rsid w:val="00E26C52"/>
    <w:rsid w:val="00E31EF2"/>
    <w:rsid w:val="00E335AA"/>
    <w:rsid w:val="00E34352"/>
    <w:rsid w:val="00E43238"/>
    <w:rsid w:val="00E44EE9"/>
    <w:rsid w:val="00E500BE"/>
    <w:rsid w:val="00E544BD"/>
    <w:rsid w:val="00E6090B"/>
    <w:rsid w:val="00E61392"/>
    <w:rsid w:val="00E66073"/>
    <w:rsid w:val="00E711DF"/>
    <w:rsid w:val="00E82C5A"/>
    <w:rsid w:val="00E86C43"/>
    <w:rsid w:val="00E87BDA"/>
    <w:rsid w:val="00E90891"/>
    <w:rsid w:val="00E90E4F"/>
    <w:rsid w:val="00E92F75"/>
    <w:rsid w:val="00EA2974"/>
    <w:rsid w:val="00EA5D94"/>
    <w:rsid w:val="00EA7A81"/>
    <w:rsid w:val="00EB75C5"/>
    <w:rsid w:val="00EC069E"/>
    <w:rsid w:val="00EC0A90"/>
    <w:rsid w:val="00EC1FD0"/>
    <w:rsid w:val="00EC40D1"/>
    <w:rsid w:val="00EC45FE"/>
    <w:rsid w:val="00EC52B1"/>
    <w:rsid w:val="00EC58B4"/>
    <w:rsid w:val="00EC7455"/>
    <w:rsid w:val="00EC7F10"/>
    <w:rsid w:val="00ED05FF"/>
    <w:rsid w:val="00ED0B72"/>
    <w:rsid w:val="00ED4752"/>
    <w:rsid w:val="00EE091F"/>
    <w:rsid w:val="00EE5C0B"/>
    <w:rsid w:val="00EF6C56"/>
    <w:rsid w:val="00F02510"/>
    <w:rsid w:val="00F04D45"/>
    <w:rsid w:val="00F06480"/>
    <w:rsid w:val="00F064CF"/>
    <w:rsid w:val="00F079E2"/>
    <w:rsid w:val="00F1115B"/>
    <w:rsid w:val="00F113B9"/>
    <w:rsid w:val="00F16108"/>
    <w:rsid w:val="00F17336"/>
    <w:rsid w:val="00F17A7E"/>
    <w:rsid w:val="00F22CE4"/>
    <w:rsid w:val="00F22E42"/>
    <w:rsid w:val="00F32112"/>
    <w:rsid w:val="00F3666C"/>
    <w:rsid w:val="00F465F4"/>
    <w:rsid w:val="00F469A5"/>
    <w:rsid w:val="00F504B7"/>
    <w:rsid w:val="00F5123D"/>
    <w:rsid w:val="00F515F9"/>
    <w:rsid w:val="00F550FE"/>
    <w:rsid w:val="00F61500"/>
    <w:rsid w:val="00F62B43"/>
    <w:rsid w:val="00F6388B"/>
    <w:rsid w:val="00F64DAF"/>
    <w:rsid w:val="00F66DBF"/>
    <w:rsid w:val="00F74C55"/>
    <w:rsid w:val="00F75821"/>
    <w:rsid w:val="00F767FD"/>
    <w:rsid w:val="00F77C02"/>
    <w:rsid w:val="00F81605"/>
    <w:rsid w:val="00F8445F"/>
    <w:rsid w:val="00F85AF7"/>
    <w:rsid w:val="00F903DD"/>
    <w:rsid w:val="00F906C4"/>
    <w:rsid w:val="00F9149F"/>
    <w:rsid w:val="00F942BC"/>
    <w:rsid w:val="00F95A0D"/>
    <w:rsid w:val="00F97F8D"/>
    <w:rsid w:val="00FA46B1"/>
    <w:rsid w:val="00FB0640"/>
    <w:rsid w:val="00FB1B22"/>
    <w:rsid w:val="00FB1E67"/>
    <w:rsid w:val="00FB280D"/>
    <w:rsid w:val="00FB2AA2"/>
    <w:rsid w:val="00FB2CFF"/>
    <w:rsid w:val="00FB5008"/>
    <w:rsid w:val="00FC32E5"/>
    <w:rsid w:val="00FC4043"/>
    <w:rsid w:val="00FD2616"/>
    <w:rsid w:val="00FD60C5"/>
    <w:rsid w:val="00FF2932"/>
    <w:rsid w:val="00FF2CAB"/>
    <w:rsid w:val="00FF4917"/>
    <w:rsid w:val="00FF5F50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0D"/>
  </w:style>
  <w:style w:type="paragraph" w:styleId="1">
    <w:name w:val="heading 1"/>
    <w:basedOn w:val="a"/>
    <w:next w:val="a"/>
    <w:link w:val="10"/>
    <w:uiPriority w:val="9"/>
    <w:qFormat/>
    <w:rsid w:val="0029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A0D"/>
    <w:pPr>
      <w:ind w:left="720"/>
      <w:contextualSpacing/>
    </w:pPr>
  </w:style>
  <w:style w:type="paragraph" w:styleId="a4">
    <w:name w:val="No Spacing"/>
    <w:uiPriority w:val="1"/>
    <w:qFormat/>
    <w:rsid w:val="00F95A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F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0D"/>
  </w:style>
  <w:style w:type="paragraph" w:styleId="1">
    <w:name w:val="heading 1"/>
    <w:basedOn w:val="a"/>
    <w:next w:val="a"/>
    <w:link w:val="10"/>
    <w:uiPriority w:val="9"/>
    <w:qFormat/>
    <w:rsid w:val="0029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A0D"/>
    <w:pPr>
      <w:ind w:left="720"/>
      <w:contextualSpacing/>
    </w:pPr>
  </w:style>
  <w:style w:type="paragraph" w:styleId="a4">
    <w:name w:val="No Spacing"/>
    <w:uiPriority w:val="1"/>
    <w:qFormat/>
    <w:rsid w:val="00F95A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F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2020-09-18T19:48:00Z</cp:lastPrinted>
  <dcterms:created xsi:type="dcterms:W3CDTF">2020-09-16T09:09:00Z</dcterms:created>
  <dcterms:modified xsi:type="dcterms:W3CDTF">2020-09-18T20:02:00Z</dcterms:modified>
</cp:coreProperties>
</file>